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06" w:rsidRPr="009E3F7E" w:rsidRDefault="00574C06" w:rsidP="00574C06">
      <w:pPr>
        <w:jc w:val="center"/>
        <w:rPr>
          <w:rFonts w:ascii="Arial Black" w:hAnsi="Arial Black"/>
          <w:b/>
          <w:sz w:val="20"/>
        </w:rPr>
      </w:pPr>
      <w:r w:rsidRPr="009E3F7E">
        <w:rPr>
          <w:rFonts w:ascii="Arial Black" w:hAnsi="Arial Black"/>
          <w:b/>
          <w:sz w:val="20"/>
        </w:rPr>
        <w:t>UNIVERSIDAD CATÓLICA DE CUYO</w:t>
      </w:r>
    </w:p>
    <w:p w:rsidR="00574C06" w:rsidRPr="009E3F7E" w:rsidRDefault="00574C06" w:rsidP="00574C06">
      <w:pPr>
        <w:jc w:val="center"/>
        <w:rPr>
          <w:rFonts w:ascii="Arial Black" w:hAnsi="Arial Black"/>
          <w:b/>
          <w:sz w:val="18"/>
          <w:szCs w:val="22"/>
        </w:rPr>
      </w:pPr>
      <w:r w:rsidRPr="009E3F7E">
        <w:rPr>
          <w:rFonts w:ascii="Arial Black" w:hAnsi="Arial Black"/>
          <w:b/>
          <w:sz w:val="18"/>
          <w:szCs w:val="22"/>
        </w:rPr>
        <w:t>FACULTAD DE FILOSOFÍA Y HUMANIDADES</w:t>
      </w:r>
    </w:p>
    <w:p w:rsidR="00574C06" w:rsidRPr="009E3F7E" w:rsidRDefault="00574C06" w:rsidP="00574C06">
      <w:pPr>
        <w:rPr>
          <w:rFonts w:ascii="Arial Black" w:hAnsi="Arial Black" w:cs="Arial"/>
          <w:b/>
          <w:i/>
          <w:sz w:val="16"/>
          <w:szCs w:val="22"/>
        </w:rPr>
      </w:pPr>
      <w:r w:rsidRPr="009E3F7E">
        <w:rPr>
          <w:rFonts w:ascii="Arial Black" w:hAnsi="Arial Black" w:cs="Arial"/>
          <w:b/>
          <w:i/>
          <w:sz w:val="16"/>
          <w:szCs w:val="22"/>
        </w:rPr>
        <w:t xml:space="preserve">1º </w:t>
      </w:r>
      <w:r w:rsidRPr="009E3F7E">
        <w:rPr>
          <w:rFonts w:ascii="Arial Black" w:hAnsi="Arial Black" w:cs="Arial"/>
          <w:b/>
          <w:sz w:val="18"/>
        </w:rPr>
        <w:t>AÑO – 1º SEMESTRE</w:t>
      </w:r>
    </w:p>
    <w:tbl>
      <w:tblPr>
        <w:tblW w:w="14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96"/>
        <w:gridCol w:w="964"/>
        <w:gridCol w:w="2788"/>
        <w:gridCol w:w="2819"/>
        <w:gridCol w:w="2630"/>
        <w:gridCol w:w="2921"/>
        <w:gridCol w:w="1606"/>
      </w:tblGrid>
      <w:tr w:rsidR="00C8649A" w:rsidRPr="00B14D94" w:rsidTr="00C8649A">
        <w:trPr>
          <w:trHeight w:val="4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8649A" w:rsidRPr="009D2130" w:rsidRDefault="00C8649A" w:rsidP="00CB70E8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Te</w:t>
            </w:r>
            <w:r w:rsidRPr="009D2130"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cnicatura en Acompañamiento Terapéutico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49A" w:rsidRPr="00B14D94" w:rsidRDefault="00C8649A" w:rsidP="00CB70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14D9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HORAS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LUNES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MARTES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8649A" w:rsidRPr="009D2130" w:rsidRDefault="001C654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 xml:space="preserve"> </w:t>
            </w:r>
            <w:r w:rsidR="00C8649A"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MIERCOLES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8649A" w:rsidRPr="009D2130" w:rsidRDefault="00C8649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JUEVES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VIERNES</w:t>
            </w:r>
          </w:p>
        </w:tc>
      </w:tr>
      <w:tr w:rsidR="00C8649A" w:rsidRPr="00B14D94" w:rsidTr="00C8649A">
        <w:trPr>
          <w:trHeight w:val="6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:00 - 14:40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574C06" w:rsidRDefault="00C8649A" w:rsidP="004842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9A" w:rsidRDefault="00C8649A" w:rsidP="00C8649A">
            <w:pPr>
              <w:jc w:val="center"/>
            </w:pPr>
            <w:r w:rsidRPr="004A326F">
              <w:t>Idioma I</w:t>
            </w:r>
          </w:p>
          <w:p w:rsidR="00C8649A" w:rsidRPr="004A326F" w:rsidRDefault="00C8649A" w:rsidP="00C8649A">
            <w:pPr>
              <w:jc w:val="center"/>
            </w:pPr>
            <w:r>
              <w:t>(M.</w:t>
            </w:r>
            <w:r w:rsidR="001C654A">
              <w:t xml:space="preserve"> </w:t>
            </w:r>
            <w:proofErr w:type="spellStart"/>
            <w:r w:rsidR="001C654A">
              <w:t>Moliní</w:t>
            </w:r>
            <w:proofErr w:type="spellEnd"/>
            <w:r w:rsidR="001C654A"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5034B8" w:rsidRDefault="00C8649A" w:rsidP="005034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49A" w:rsidRPr="00B14D94" w:rsidTr="00C8649A">
        <w:trPr>
          <w:trHeight w:val="8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14:40 - 15: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FC79BC" w:rsidRDefault="00C8649A" w:rsidP="00C8649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FC79BC" w:rsidRDefault="00C8649A" w:rsidP="00C8649A">
            <w:pPr>
              <w:jc w:val="center"/>
              <w:rPr>
                <w:color w:val="000000"/>
                <w:sz w:val="20"/>
                <w:szCs w:val="20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9A" w:rsidRDefault="00C8649A" w:rsidP="00C8649A">
            <w:pPr>
              <w:jc w:val="center"/>
            </w:pPr>
            <w:r w:rsidRPr="004A326F">
              <w:t>Idioma I</w:t>
            </w:r>
          </w:p>
          <w:p w:rsidR="001C654A" w:rsidRDefault="001C654A" w:rsidP="00C8649A">
            <w:pPr>
              <w:jc w:val="center"/>
            </w:pPr>
            <w:r>
              <w:t xml:space="preserve">(M. </w:t>
            </w:r>
            <w:proofErr w:type="spellStart"/>
            <w:r>
              <w:t>Moliní</w:t>
            </w:r>
            <w:proofErr w:type="spellEnd"/>
            <w: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0785D" w:rsidRPr="00FC79BC" w:rsidRDefault="0080785D" w:rsidP="008078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574C06" w:rsidRDefault="0080785D" w:rsidP="008078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FC79BC" w:rsidRDefault="00C8649A" w:rsidP="005034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649A" w:rsidRPr="00FC79BC" w:rsidRDefault="00C8649A" w:rsidP="005034B8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FC79BC">
              <w:rPr>
                <w:b/>
                <w:color w:val="000000"/>
                <w:sz w:val="18"/>
                <w:szCs w:val="16"/>
              </w:rPr>
              <w:t>FORMACIÓN HUMANISTICA I</w:t>
            </w:r>
          </w:p>
          <w:p w:rsidR="00C8649A" w:rsidRPr="00FC79BC" w:rsidRDefault="00C8649A" w:rsidP="005034B8">
            <w:pPr>
              <w:jc w:val="center"/>
              <w:rPr>
                <w:color w:val="000000"/>
                <w:sz w:val="20"/>
                <w:szCs w:val="20"/>
              </w:rPr>
            </w:pPr>
            <w:r w:rsidRPr="00FC79BC">
              <w:rPr>
                <w:color w:val="000000"/>
                <w:sz w:val="20"/>
                <w:szCs w:val="16"/>
              </w:rPr>
              <w:t>(</w:t>
            </w:r>
            <w:r w:rsidR="00167D05" w:rsidRPr="00FC79BC">
              <w:rPr>
                <w:color w:val="000000"/>
                <w:sz w:val="20"/>
                <w:szCs w:val="16"/>
              </w:rPr>
              <w:t xml:space="preserve">H. </w:t>
            </w:r>
            <w:proofErr w:type="spellStart"/>
            <w:r w:rsidR="00167D05" w:rsidRPr="00FC79BC">
              <w:rPr>
                <w:color w:val="000000"/>
                <w:sz w:val="20"/>
                <w:szCs w:val="16"/>
              </w:rPr>
              <w:t>Amarfil</w:t>
            </w:r>
            <w:proofErr w:type="spellEnd"/>
            <w:r w:rsidR="00167D05" w:rsidRPr="00FC79BC">
              <w:rPr>
                <w:color w:val="000000"/>
                <w:sz w:val="20"/>
                <w:szCs w:val="16"/>
              </w:rPr>
              <w:t xml:space="preserve"> – M. Lillo</w:t>
            </w:r>
            <w:r w:rsidRPr="00FC79BC">
              <w:rPr>
                <w:color w:val="000000"/>
                <w:sz w:val="20"/>
                <w:szCs w:val="16"/>
              </w:rPr>
              <w:t>)</w:t>
            </w:r>
          </w:p>
          <w:p w:rsidR="00C8649A" w:rsidRPr="00FC79BC" w:rsidRDefault="00C8649A" w:rsidP="00503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15:25 - 16: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05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FC79BC" w:rsidRDefault="00C8649A" w:rsidP="00C8649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FC79BC" w:rsidRDefault="00C8649A" w:rsidP="00C8649A">
            <w:pPr>
              <w:jc w:val="center"/>
              <w:rPr>
                <w:color w:val="000000"/>
                <w:sz w:val="20"/>
                <w:szCs w:val="16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4842E2" w:rsidRDefault="00C8649A" w:rsidP="00937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C79BC" w:rsidRPr="00FC79BC" w:rsidRDefault="00FC79BC" w:rsidP="00FC79B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574C06" w:rsidRDefault="00FC79BC" w:rsidP="00FC79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FC79BC" w:rsidRDefault="00C8649A" w:rsidP="005034B8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FC79BC">
              <w:rPr>
                <w:b/>
                <w:color w:val="000000"/>
                <w:sz w:val="18"/>
                <w:szCs w:val="16"/>
              </w:rPr>
              <w:t>FORMACIÓN HUMANISTICA I</w:t>
            </w:r>
          </w:p>
          <w:p w:rsidR="00167D05" w:rsidRPr="00FC79BC" w:rsidRDefault="00167D05" w:rsidP="00167D05">
            <w:pPr>
              <w:jc w:val="center"/>
              <w:rPr>
                <w:color w:val="000000"/>
                <w:sz w:val="20"/>
                <w:szCs w:val="20"/>
              </w:rPr>
            </w:pPr>
            <w:r w:rsidRPr="00FC79BC">
              <w:rPr>
                <w:color w:val="000000"/>
                <w:sz w:val="20"/>
                <w:szCs w:val="16"/>
              </w:rPr>
              <w:t xml:space="preserve">(H. </w:t>
            </w:r>
            <w:proofErr w:type="spellStart"/>
            <w:r w:rsidRPr="00FC79BC">
              <w:rPr>
                <w:color w:val="000000"/>
                <w:sz w:val="20"/>
                <w:szCs w:val="16"/>
              </w:rPr>
              <w:t>Amarfil</w:t>
            </w:r>
            <w:proofErr w:type="spellEnd"/>
            <w:r w:rsidRPr="00FC79BC">
              <w:rPr>
                <w:color w:val="000000"/>
                <w:sz w:val="20"/>
                <w:szCs w:val="16"/>
              </w:rPr>
              <w:t xml:space="preserve"> – M. Lillo)</w:t>
            </w:r>
          </w:p>
          <w:p w:rsidR="00C8649A" w:rsidRPr="00FC79BC" w:rsidRDefault="00C8649A" w:rsidP="00503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16:05 - 16: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45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FC79BC" w:rsidRDefault="00C8649A" w:rsidP="00C8649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FC79BC" w:rsidRDefault="00C8649A" w:rsidP="00C8649A">
            <w:pPr>
              <w:jc w:val="center"/>
              <w:rPr>
                <w:color w:val="000000"/>
                <w:sz w:val="20"/>
                <w:szCs w:val="16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937E86" w:rsidRDefault="00C8649A" w:rsidP="00525A3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</w:t>
            </w:r>
            <w:r>
              <w:rPr>
                <w:b/>
                <w:color w:val="000000"/>
                <w:sz w:val="18"/>
                <w:szCs w:val="20"/>
              </w:rPr>
              <w:t>S</w:t>
            </w:r>
            <w:r w:rsidRPr="00937E86">
              <w:rPr>
                <w:b/>
                <w:color w:val="000000"/>
                <w:sz w:val="18"/>
                <w:szCs w:val="20"/>
              </w:rPr>
              <w:t>TORIA Y DESARROLLO DEL AT</w:t>
            </w:r>
          </w:p>
          <w:p w:rsidR="00C8649A" w:rsidRPr="004842E2" w:rsidRDefault="00C8649A" w:rsidP="00525A3F">
            <w:pPr>
              <w:jc w:val="center"/>
              <w:rPr>
                <w:color w:val="000000"/>
                <w:sz w:val="18"/>
                <w:szCs w:val="18"/>
              </w:rPr>
            </w:pPr>
            <w:r w:rsidRPr="004842E2">
              <w:rPr>
                <w:color w:val="000000"/>
                <w:sz w:val="20"/>
                <w:szCs w:val="20"/>
              </w:rPr>
              <w:t>(E. Céspedes)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0785D" w:rsidRDefault="0080785D" w:rsidP="008078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GRUPO DE REFLEXIÓN </w:t>
            </w:r>
            <w:r w:rsidRPr="00FC3AB7">
              <w:rPr>
                <w:b/>
                <w:bCs/>
                <w:color w:val="000000"/>
                <w:sz w:val="18"/>
                <w:szCs w:val="20"/>
              </w:rPr>
              <w:t>I</w:t>
            </w:r>
          </w:p>
          <w:p w:rsidR="00C8649A" w:rsidRPr="00574C06" w:rsidRDefault="0080785D" w:rsidP="008078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20"/>
              </w:rPr>
              <w:t>(L. Jiménez)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FC79BC" w:rsidRDefault="00C8649A" w:rsidP="005034B8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FC79BC">
              <w:rPr>
                <w:b/>
                <w:color w:val="000000"/>
                <w:sz w:val="18"/>
                <w:szCs w:val="16"/>
              </w:rPr>
              <w:t>FORMACIÓN HUMANISTICA I</w:t>
            </w:r>
          </w:p>
          <w:p w:rsidR="00167D05" w:rsidRPr="00FC79BC" w:rsidRDefault="00167D05" w:rsidP="00167D05">
            <w:pPr>
              <w:jc w:val="center"/>
              <w:rPr>
                <w:color w:val="000000"/>
                <w:sz w:val="20"/>
                <w:szCs w:val="20"/>
              </w:rPr>
            </w:pPr>
            <w:r w:rsidRPr="00FC79BC">
              <w:rPr>
                <w:color w:val="000000"/>
                <w:sz w:val="20"/>
                <w:szCs w:val="16"/>
              </w:rPr>
              <w:t xml:space="preserve">(H. </w:t>
            </w:r>
            <w:proofErr w:type="spellStart"/>
            <w:r w:rsidRPr="00FC79BC">
              <w:rPr>
                <w:color w:val="000000"/>
                <w:sz w:val="20"/>
                <w:szCs w:val="16"/>
              </w:rPr>
              <w:t>Amarfil</w:t>
            </w:r>
            <w:proofErr w:type="spellEnd"/>
            <w:r w:rsidRPr="00FC79BC">
              <w:rPr>
                <w:color w:val="000000"/>
                <w:sz w:val="20"/>
                <w:szCs w:val="16"/>
              </w:rPr>
              <w:t xml:space="preserve"> – M. Lillo)</w:t>
            </w:r>
          </w:p>
          <w:p w:rsidR="00C8649A" w:rsidRPr="00FC79BC" w:rsidRDefault="00C8649A" w:rsidP="00503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:50 - 17: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FC79BC" w:rsidRDefault="00C8649A" w:rsidP="00C8649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PSICOLOGÍA GENERAL</w:t>
            </w:r>
          </w:p>
          <w:p w:rsidR="00C8649A" w:rsidRPr="00FC79BC" w:rsidRDefault="00C8649A" w:rsidP="00C864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C79BC">
              <w:rPr>
                <w:bCs/>
                <w:color w:val="000000"/>
                <w:sz w:val="20"/>
                <w:szCs w:val="20"/>
              </w:rPr>
              <w:t>(T. García)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937E86" w:rsidRDefault="00C8649A" w:rsidP="00937E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HISTORIA Y DESARROLLO DEL AT</w:t>
            </w:r>
          </w:p>
          <w:p w:rsidR="00C8649A" w:rsidRPr="00887DED" w:rsidRDefault="00C8649A" w:rsidP="00937E86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842E2">
              <w:rPr>
                <w:color w:val="000000"/>
                <w:sz w:val="20"/>
                <w:szCs w:val="20"/>
              </w:rPr>
              <w:t>(E. Céspedes)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649A" w:rsidRDefault="00C8649A" w:rsidP="001B4E9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GRUPO DE REFLEXIÓN </w:t>
            </w:r>
            <w:r w:rsidRPr="00FC3AB7">
              <w:rPr>
                <w:b/>
                <w:bCs/>
                <w:color w:val="000000"/>
                <w:sz w:val="18"/>
                <w:szCs w:val="20"/>
              </w:rPr>
              <w:t>I</w:t>
            </w:r>
          </w:p>
          <w:p w:rsidR="00C8649A" w:rsidRPr="00DF6F62" w:rsidRDefault="00C36B79" w:rsidP="001B4E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20"/>
              </w:rPr>
              <w:t>(L. Jiménez)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4842E2" w:rsidRDefault="00C8649A" w:rsidP="00525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42E2">
              <w:rPr>
                <w:b/>
                <w:bCs/>
                <w:color w:val="000000"/>
                <w:sz w:val="18"/>
                <w:szCs w:val="18"/>
              </w:rPr>
              <w:t>NEUROLOGÍA I</w:t>
            </w:r>
          </w:p>
          <w:p w:rsidR="00C8649A" w:rsidRPr="004842E2" w:rsidRDefault="00C8649A" w:rsidP="00525A3F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17:30 - 18: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10</w:t>
            </w:r>
          </w:p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Default="00C8649A" w:rsidP="00EB12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8649A" w:rsidRPr="00B72529" w:rsidRDefault="00C8649A" w:rsidP="00EB12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2529">
              <w:rPr>
                <w:b/>
                <w:color w:val="000000"/>
                <w:sz w:val="18"/>
                <w:szCs w:val="20"/>
              </w:rPr>
              <w:t>PSICOLOGÍA EVOLUTIVA I</w:t>
            </w:r>
          </w:p>
          <w:p w:rsidR="00C8649A" w:rsidRPr="00B72529" w:rsidRDefault="00C8649A" w:rsidP="00EB1282">
            <w:pPr>
              <w:jc w:val="center"/>
              <w:rPr>
                <w:color w:val="000000"/>
                <w:sz w:val="20"/>
                <w:szCs w:val="20"/>
              </w:rPr>
            </w:pPr>
            <w:r w:rsidRPr="00B72529">
              <w:rPr>
                <w:color w:val="000000"/>
                <w:sz w:val="20"/>
                <w:szCs w:val="16"/>
              </w:rPr>
              <w:t>(N. González)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887DED" w:rsidRDefault="00C8649A" w:rsidP="00887D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7DED">
              <w:rPr>
                <w:b/>
                <w:bCs/>
                <w:color w:val="000000"/>
                <w:sz w:val="18"/>
                <w:szCs w:val="18"/>
              </w:rPr>
              <w:t>NEUROLOGÍA I</w:t>
            </w:r>
          </w:p>
          <w:p w:rsidR="00C8649A" w:rsidRPr="00887DED" w:rsidRDefault="00C8649A" w:rsidP="00887D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7DED">
              <w:rPr>
                <w:bCs/>
                <w:color w:val="000000"/>
                <w:sz w:val="20"/>
                <w:szCs w:val="20"/>
              </w:rPr>
              <w:t>(S. Ocampo)</w:t>
            </w:r>
          </w:p>
          <w:p w:rsidR="00C8649A" w:rsidRPr="00887DED" w:rsidRDefault="00C8649A" w:rsidP="00887DE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649A" w:rsidRPr="00DF6F62" w:rsidRDefault="00C8649A" w:rsidP="001B4E9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9A" w:rsidRPr="004842E2" w:rsidRDefault="00C8649A" w:rsidP="00525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42E2">
              <w:rPr>
                <w:b/>
                <w:bCs/>
                <w:color w:val="000000"/>
                <w:sz w:val="18"/>
                <w:szCs w:val="18"/>
              </w:rPr>
              <w:t>NEUROLOGÍA I</w:t>
            </w:r>
          </w:p>
          <w:p w:rsidR="00C8649A" w:rsidRPr="004842E2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7D05" w:rsidRPr="00B14D94" w:rsidTr="00B33D36">
        <w:trPr>
          <w:trHeight w:val="87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05" w:rsidRPr="00B14D94" w:rsidRDefault="00167D05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05" w:rsidRPr="00B14D94" w:rsidRDefault="00167D05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67D05" w:rsidRPr="009D2130" w:rsidRDefault="00167D05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18:15 -18:55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05" w:rsidRPr="00B72529" w:rsidRDefault="00167D05" w:rsidP="00EB12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2529">
              <w:rPr>
                <w:b/>
                <w:color w:val="000000"/>
                <w:sz w:val="18"/>
                <w:szCs w:val="20"/>
              </w:rPr>
              <w:t>PSICOLOGÍA EVOLUTIVA I</w:t>
            </w:r>
          </w:p>
          <w:p w:rsidR="00167D05" w:rsidRPr="002E6572" w:rsidRDefault="00167D05" w:rsidP="00EB1282">
            <w:pPr>
              <w:jc w:val="center"/>
              <w:rPr>
                <w:color w:val="000000"/>
                <w:sz w:val="20"/>
                <w:szCs w:val="16"/>
              </w:rPr>
            </w:pPr>
            <w:r w:rsidRPr="00B72529">
              <w:rPr>
                <w:color w:val="000000"/>
                <w:sz w:val="20"/>
                <w:szCs w:val="16"/>
              </w:rPr>
              <w:t>(N. González)</w:t>
            </w:r>
          </w:p>
          <w:p w:rsidR="00167D05" w:rsidRPr="002E6572" w:rsidRDefault="00167D05" w:rsidP="00EB1282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05" w:rsidRPr="00887DED" w:rsidRDefault="00167D05" w:rsidP="00887D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7DED">
              <w:rPr>
                <w:b/>
                <w:bCs/>
                <w:color w:val="000000"/>
                <w:sz w:val="18"/>
                <w:szCs w:val="18"/>
              </w:rPr>
              <w:t>NEUROLOGÍA I</w:t>
            </w:r>
          </w:p>
          <w:p w:rsidR="00167D05" w:rsidRPr="00887DED" w:rsidRDefault="00167D05" w:rsidP="00887D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7DED">
              <w:rPr>
                <w:bCs/>
                <w:color w:val="000000"/>
                <w:sz w:val="20"/>
                <w:szCs w:val="20"/>
              </w:rPr>
              <w:t>(S. Ocampo)</w:t>
            </w:r>
          </w:p>
          <w:p w:rsidR="00167D05" w:rsidRPr="00887DED" w:rsidRDefault="00167D05" w:rsidP="00887D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67D05" w:rsidRPr="00937E86" w:rsidRDefault="00167D05" w:rsidP="00E632C4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</w:t>
            </w:r>
            <w:r>
              <w:rPr>
                <w:b/>
                <w:color w:val="000000"/>
                <w:sz w:val="18"/>
                <w:szCs w:val="20"/>
              </w:rPr>
              <w:t>S</w:t>
            </w:r>
            <w:r w:rsidRPr="00937E86">
              <w:rPr>
                <w:b/>
                <w:color w:val="000000"/>
                <w:sz w:val="18"/>
                <w:szCs w:val="20"/>
              </w:rPr>
              <w:t>TORIA Y DESARROLLO DEL AT</w:t>
            </w:r>
          </w:p>
          <w:p w:rsidR="00167D05" w:rsidRPr="00574C06" w:rsidRDefault="00167D05" w:rsidP="00E632C4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L. García</w:t>
            </w:r>
            <w:r w:rsidRPr="004842E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D05" w:rsidRPr="004842E2" w:rsidRDefault="00167D05" w:rsidP="00525A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842E2">
              <w:rPr>
                <w:b/>
                <w:color w:val="000000"/>
                <w:sz w:val="18"/>
                <w:szCs w:val="18"/>
              </w:rPr>
              <w:t>PSICOLOGÍA EVOLUTIVA I</w:t>
            </w:r>
          </w:p>
          <w:p w:rsidR="00167D05" w:rsidRPr="004842E2" w:rsidRDefault="00167D05" w:rsidP="00525A3F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D05" w:rsidRPr="00574C06" w:rsidRDefault="00167D05" w:rsidP="00CB70E8">
            <w:pPr>
              <w:rPr>
                <w:color w:val="000000"/>
                <w:sz w:val="20"/>
                <w:szCs w:val="20"/>
              </w:rPr>
            </w:pPr>
          </w:p>
          <w:p w:rsidR="00167D05" w:rsidRPr="00574C06" w:rsidRDefault="00167D05" w:rsidP="00CB70E8">
            <w:pPr>
              <w:rPr>
                <w:color w:val="000000"/>
                <w:sz w:val="20"/>
                <w:szCs w:val="20"/>
              </w:rPr>
            </w:pPr>
          </w:p>
          <w:p w:rsidR="00167D05" w:rsidRPr="00574C06" w:rsidRDefault="00167D05" w:rsidP="00CB70E8">
            <w:pPr>
              <w:rPr>
                <w:color w:val="000000"/>
                <w:sz w:val="20"/>
                <w:szCs w:val="20"/>
              </w:rPr>
            </w:pPr>
          </w:p>
          <w:p w:rsidR="00167D05" w:rsidRPr="00574C06" w:rsidRDefault="00167D05" w:rsidP="00CB70E8">
            <w:pPr>
              <w:rPr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18:55 – 19: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B72529" w:rsidRDefault="00C8649A" w:rsidP="00C8649A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2529">
              <w:rPr>
                <w:b/>
                <w:color w:val="000000"/>
                <w:sz w:val="18"/>
                <w:szCs w:val="20"/>
              </w:rPr>
              <w:t>PSICOLOGÍA EVOLUTIVA I</w:t>
            </w:r>
          </w:p>
          <w:p w:rsidR="00C8649A" w:rsidRPr="006B4CBF" w:rsidRDefault="00C8649A" w:rsidP="00C864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2529">
              <w:rPr>
                <w:color w:val="000000"/>
                <w:sz w:val="20"/>
                <w:szCs w:val="16"/>
              </w:rPr>
              <w:t>(N. González)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887DED" w:rsidRDefault="00C8649A" w:rsidP="00887D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7DED">
              <w:rPr>
                <w:b/>
                <w:bCs/>
                <w:color w:val="000000"/>
                <w:sz w:val="18"/>
                <w:szCs w:val="18"/>
              </w:rPr>
              <w:t>NEUROLOGÍA I</w:t>
            </w:r>
          </w:p>
          <w:p w:rsidR="00C8649A" w:rsidRPr="00887DED" w:rsidRDefault="00C8649A" w:rsidP="00887D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7DED">
              <w:rPr>
                <w:bCs/>
                <w:color w:val="000000"/>
                <w:sz w:val="20"/>
                <w:szCs w:val="20"/>
              </w:rPr>
              <w:t>(S. Ocampo)</w:t>
            </w:r>
          </w:p>
          <w:p w:rsidR="00C8649A" w:rsidRPr="00887DED" w:rsidRDefault="00C8649A" w:rsidP="00887D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C8649A" w:rsidRPr="00937E86" w:rsidRDefault="00C8649A" w:rsidP="00E632C4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</w:t>
            </w:r>
            <w:r>
              <w:rPr>
                <w:b/>
                <w:color w:val="000000"/>
                <w:sz w:val="18"/>
                <w:szCs w:val="20"/>
              </w:rPr>
              <w:t>S</w:t>
            </w:r>
            <w:r w:rsidRPr="00937E86">
              <w:rPr>
                <w:b/>
                <w:color w:val="000000"/>
                <w:sz w:val="18"/>
                <w:szCs w:val="20"/>
              </w:rPr>
              <w:t>TORIA Y DESARROLLO DEL AT</w:t>
            </w:r>
          </w:p>
          <w:p w:rsidR="00C8649A" w:rsidRPr="00574C06" w:rsidRDefault="00C8649A" w:rsidP="00E632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L. García</w:t>
            </w:r>
            <w:r w:rsidRPr="004842E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4842E2" w:rsidRDefault="00C8649A" w:rsidP="00113D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842E2">
              <w:rPr>
                <w:b/>
                <w:color w:val="000000"/>
                <w:sz w:val="18"/>
                <w:szCs w:val="18"/>
              </w:rPr>
              <w:t>PSICOLOGÍA EVOLUTIVA I</w:t>
            </w:r>
          </w:p>
          <w:p w:rsidR="00C8649A" w:rsidRPr="004842E2" w:rsidRDefault="00C8649A" w:rsidP="00113D6E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8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19:40 - 20:20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Default="00C8649A" w:rsidP="00EB12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8649A" w:rsidRPr="00B72529" w:rsidRDefault="00C8649A" w:rsidP="00EB12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2529">
              <w:rPr>
                <w:b/>
                <w:color w:val="000000"/>
                <w:sz w:val="18"/>
                <w:szCs w:val="20"/>
              </w:rPr>
              <w:t>PSICOLOGÍA EVOLUTIVA I</w:t>
            </w:r>
          </w:p>
          <w:p w:rsidR="00C8649A" w:rsidRPr="00B72529" w:rsidRDefault="00C8649A" w:rsidP="00EB1282">
            <w:pPr>
              <w:jc w:val="center"/>
              <w:rPr>
                <w:color w:val="000000"/>
                <w:sz w:val="20"/>
                <w:szCs w:val="20"/>
              </w:rPr>
            </w:pPr>
            <w:r w:rsidRPr="00B72529">
              <w:rPr>
                <w:color w:val="000000"/>
                <w:sz w:val="20"/>
                <w:szCs w:val="16"/>
              </w:rPr>
              <w:t>(N. González)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574C06" w:rsidRDefault="00C8649A" w:rsidP="00A419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C8649A" w:rsidRPr="00937E86" w:rsidRDefault="00C8649A" w:rsidP="00E632C4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</w:t>
            </w:r>
            <w:r>
              <w:rPr>
                <w:b/>
                <w:color w:val="000000"/>
                <w:sz w:val="18"/>
                <w:szCs w:val="20"/>
              </w:rPr>
              <w:t>S</w:t>
            </w:r>
            <w:r w:rsidRPr="00937E86">
              <w:rPr>
                <w:b/>
                <w:color w:val="000000"/>
                <w:sz w:val="18"/>
                <w:szCs w:val="20"/>
              </w:rPr>
              <w:t>TORIA Y DESARROLLO DEL AT</w:t>
            </w:r>
          </w:p>
          <w:p w:rsidR="00C8649A" w:rsidRPr="00574C06" w:rsidRDefault="00C8649A" w:rsidP="00E632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L. García</w:t>
            </w:r>
            <w:r w:rsidRPr="004842E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9A" w:rsidRPr="00A867B9" w:rsidRDefault="00C8649A" w:rsidP="00113D6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49A" w:rsidRPr="00574C06" w:rsidRDefault="00C8649A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649A" w:rsidRPr="00B14D94" w:rsidTr="00C8649A">
        <w:trPr>
          <w:trHeight w:val="74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A" w:rsidRPr="00B14D94" w:rsidRDefault="00C8649A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49A" w:rsidRPr="00B14D94" w:rsidRDefault="00C8649A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8649A" w:rsidRPr="009D2130" w:rsidRDefault="00C8649A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20:20-21:00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574C06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9A" w:rsidRPr="00574C06" w:rsidRDefault="00C8649A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649A" w:rsidRPr="00937E86" w:rsidRDefault="00C8649A" w:rsidP="00E632C4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937E86">
              <w:rPr>
                <w:b/>
                <w:color w:val="000000"/>
                <w:sz w:val="18"/>
                <w:szCs w:val="20"/>
              </w:rPr>
              <w:t>HI</w:t>
            </w:r>
            <w:r>
              <w:rPr>
                <w:b/>
                <w:color w:val="000000"/>
                <w:sz w:val="18"/>
                <w:szCs w:val="20"/>
              </w:rPr>
              <w:t>S</w:t>
            </w:r>
            <w:r w:rsidRPr="00937E86">
              <w:rPr>
                <w:b/>
                <w:color w:val="000000"/>
                <w:sz w:val="18"/>
                <w:szCs w:val="20"/>
              </w:rPr>
              <w:t>TORIA Y DESARROLLO DEL AT</w:t>
            </w:r>
          </w:p>
          <w:p w:rsidR="00C8649A" w:rsidRPr="00574C06" w:rsidRDefault="00C8649A" w:rsidP="004F4DBE">
            <w:pPr>
              <w:jc w:val="center"/>
              <w:rPr>
                <w:color w:val="000000"/>
                <w:sz w:val="20"/>
                <w:szCs w:val="20"/>
              </w:rPr>
            </w:pPr>
            <w:r w:rsidRPr="004842E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L. García</w:t>
            </w:r>
            <w:r w:rsidRPr="004842E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9A" w:rsidRPr="00A867B9" w:rsidRDefault="00C8649A" w:rsidP="00CB70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8649A" w:rsidRPr="00574C06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649A" w:rsidRPr="00574C06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649A" w:rsidRPr="00574C06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649A" w:rsidRPr="00574C06" w:rsidRDefault="00C8649A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1FA5" w:rsidRDefault="00861FA5" w:rsidP="00861FA5">
      <w:pPr>
        <w:rPr>
          <w:sz w:val="18"/>
        </w:rPr>
      </w:pPr>
      <w:r>
        <w:rPr>
          <w:sz w:val="18"/>
        </w:rPr>
        <w:t xml:space="preserve">                     </w:t>
      </w:r>
    </w:p>
    <w:p w:rsidR="00B33D36" w:rsidRDefault="00B33D36" w:rsidP="00DF1F81">
      <w:pPr>
        <w:jc w:val="center"/>
        <w:rPr>
          <w:rFonts w:ascii="Arial Black" w:hAnsi="Arial Black"/>
          <w:b/>
          <w:sz w:val="20"/>
        </w:rPr>
      </w:pPr>
    </w:p>
    <w:p w:rsidR="00DF1F81" w:rsidRPr="009E3F7E" w:rsidRDefault="00DF1F81" w:rsidP="00DF1F81">
      <w:pPr>
        <w:jc w:val="center"/>
        <w:rPr>
          <w:rFonts w:ascii="Arial Black" w:hAnsi="Arial Black"/>
          <w:b/>
          <w:sz w:val="20"/>
        </w:rPr>
      </w:pPr>
      <w:r w:rsidRPr="009E3F7E">
        <w:rPr>
          <w:rFonts w:ascii="Arial Black" w:hAnsi="Arial Black"/>
          <w:b/>
          <w:sz w:val="20"/>
        </w:rPr>
        <w:lastRenderedPageBreak/>
        <w:t>UNIVERSIDAD CATÓLICA DE CUYO</w:t>
      </w:r>
    </w:p>
    <w:p w:rsidR="00DF1F81" w:rsidRPr="009E3F7E" w:rsidRDefault="00DF1F81" w:rsidP="00DF1F81">
      <w:pPr>
        <w:jc w:val="center"/>
        <w:rPr>
          <w:rFonts w:ascii="Arial Black" w:hAnsi="Arial Black"/>
          <w:b/>
          <w:sz w:val="18"/>
          <w:szCs w:val="22"/>
        </w:rPr>
      </w:pPr>
      <w:r w:rsidRPr="009E3F7E">
        <w:rPr>
          <w:rFonts w:ascii="Arial Black" w:hAnsi="Arial Black"/>
          <w:b/>
          <w:sz w:val="18"/>
          <w:szCs w:val="22"/>
        </w:rPr>
        <w:t>FACULTAD DE FILOSOFÍA Y HUMANIDADES</w:t>
      </w:r>
    </w:p>
    <w:p w:rsidR="00DF1F81" w:rsidRPr="009E3F7E" w:rsidRDefault="00DF1F81" w:rsidP="00DF1F81">
      <w:pPr>
        <w:rPr>
          <w:rFonts w:ascii="Arial Black" w:hAnsi="Arial Black" w:cs="Arial"/>
          <w:b/>
          <w:i/>
          <w:sz w:val="16"/>
          <w:szCs w:val="22"/>
        </w:rPr>
      </w:pPr>
      <w:r>
        <w:rPr>
          <w:rFonts w:ascii="Arial Black" w:hAnsi="Arial Black" w:cs="Arial"/>
          <w:b/>
          <w:i/>
          <w:sz w:val="16"/>
          <w:szCs w:val="22"/>
        </w:rPr>
        <w:t>2</w:t>
      </w:r>
      <w:r w:rsidRPr="009E3F7E">
        <w:rPr>
          <w:rFonts w:ascii="Arial Black" w:hAnsi="Arial Black" w:cs="Arial"/>
          <w:b/>
          <w:i/>
          <w:sz w:val="16"/>
          <w:szCs w:val="22"/>
        </w:rPr>
        <w:t xml:space="preserve">º </w:t>
      </w:r>
      <w:r w:rsidR="00861FA5">
        <w:rPr>
          <w:rFonts w:ascii="Arial Black" w:hAnsi="Arial Black" w:cs="Arial"/>
          <w:b/>
          <w:sz w:val="18"/>
        </w:rPr>
        <w:t>AÑO – 1</w:t>
      </w:r>
      <w:r w:rsidRPr="009E3F7E">
        <w:rPr>
          <w:rFonts w:ascii="Arial Black" w:hAnsi="Arial Black" w:cs="Arial"/>
          <w:b/>
          <w:sz w:val="18"/>
        </w:rPr>
        <w:t>º SEMESTRE</w:t>
      </w:r>
    </w:p>
    <w:tbl>
      <w:tblPr>
        <w:tblW w:w="149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74"/>
        <w:gridCol w:w="855"/>
        <w:gridCol w:w="3019"/>
        <w:gridCol w:w="1038"/>
        <w:gridCol w:w="3000"/>
        <w:gridCol w:w="3119"/>
        <w:gridCol w:w="2994"/>
      </w:tblGrid>
      <w:tr w:rsidR="00B33D36" w:rsidRPr="00B14D94" w:rsidTr="00B33D36">
        <w:trPr>
          <w:trHeight w:val="39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Te</w:t>
            </w:r>
            <w:r w:rsidRPr="009D2130"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cnicatura en Acompañamiento Terapéutico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D36" w:rsidRPr="00B14D94" w:rsidRDefault="00B33D36" w:rsidP="00CB70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14D9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HORAS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LUNES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MARTES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MIERCOLES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JUEVES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VIERNES</w:t>
            </w:r>
          </w:p>
        </w:tc>
      </w:tr>
      <w:tr w:rsidR="00B33D36" w:rsidRPr="00B14D94" w:rsidTr="00B33D36">
        <w:trPr>
          <w:trHeight w:val="791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:00 - 14:40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574C06" w:rsidRDefault="00B33D36" w:rsidP="00CB7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574C06" w:rsidRDefault="00B33D36" w:rsidP="00CB70E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Pr="006D703F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6D703F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CB70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(M. Lima)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574C06" w:rsidRDefault="00B33D36" w:rsidP="00BB6AD4">
            <w:pPr>
              <w:jc w:val="center"/>
              <w:rPr>
                <w:color w:val="000000"/>
                <w:sz w:val="16"/>
                <w:szCs w:val="16"/>
              </w:rPr>
            </w:pPr>
            <w:r w:rsidRPr="00F2000A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495B10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574C06" w:rsidRDefault="00B33D36" w:rsidP="00495B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(K. Cáliz)</w:t>
            </w:r>
          </w:p>
        </w:tc>
      </w:tr>
      <w:tr w:rsidR="00B33D36" w:rsidRPr="00B14D94" w:rsidTr="00B33D36">
        <w:trPr>
          <w:trHeight w:val="601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14:40 - 15: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5C28A2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  <w:r w:rsidRPr="005C28A2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887DED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Pr="006D703F" w:rsidRDefault="00B33D36" w:rsidP="006D703F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6D703F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6D7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(M. Lima)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F2000A" w:rsidRDefault="00B33D36" w:rsidP="00F20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000A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CD60AE" w:rsidRDefault="00B33D36" w:rsidP="00B37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(K. Cáliz)</w:t>
            </w:r>
          </w:p>
        </w:tc>
      </w:tr>
      <w:tr w:rsidR="00B33D36" w:rsidRPr="00B14D94" w:rsidTr="00B33D36">
        <w:trPr>
          <w:trHeight w:val="586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15:25 - 16: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05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5C28A2" w:rsidRDefault="00B33D36" w:rsidP="00CB70E8">
            <w:pPr>
              <w:jc w:val="center"/>
              <w:rPr>
                <w:color w:val="000000"/>
                <w:sz w:val="20"/>
                <w:szCs w:val="16"/>
              </w:rPr>
            </w:pPr>
            <w:r w:rsidRPr="005C28A2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DF155E" w:rsidRDefault="00B33D36" w:rsidP="00CB70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</w:p>
          <w:p w:rsidR="00B33D36" w:rsidRPr="00B16C24" w:rsidRDefault="002F2D9A" w:rsidP="00CB70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(M. Lima)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574C06" w:rsidRDefault="00B33D36" w:rsidP="00F2000A">
            <w:pPr>
              <w:jc w:val="center"/>
              <w:rPr>
                <w:color w:val="000000"/>
                <w:sz w:val="20"/>
                <w:szCs w:val="20"/>
              </w:rPr>
            </w:pPr>
            <w:r w:rsidRPr="00F2000A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CD60AE" w:rsidRDefault="00B33D36" w:rsidP="00B37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(K. Cáliz)</w:t>
            </w:r>
          </w:p>
        </w:tc>
      </w:tr>
      <w:tr w:rsidR="00B33D36" w:rsidRPr="00B14D94" w:rsidTr="00B33D36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16:05 - 16: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45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1B4E9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ESTRATEGIAS DE ABORDAJE</w:t>
            </w:r>
            <w:r w:rsidRPr="00B9406F">
              <w:rPr>
                <w:b/>
                <w:bCs/>
                <w:color w:val="000000"/>
                <w:sz w:val="18"/>
                <w:szCs w:val="20"/>
              </w:rPr>
              <w:t xml:space="preserve"> II</w:t>
            </w:r>
          </w:p>
          <w:p w:rsidR="00B33D36" w:rsidRPr="00CB70E8" w:rsidRDefault="00B33D36" w:rsidP="001B4E93">
            <w:pPr>
              <w:jc w:val="center"/>
              <w:rPr>
                <w:color w:val="000000"/>
                <w:sz w:val="20"/>
                <w:szCs w:val="16"/>
              </w:rPr>
            </w:pPr>
            <w:r w:rsidRPr="00CB70E8">
              <w:rPr>
                <w:bCs/>
                <w:color w:val="000000"/>
                <w:sz w:val="18"/>
                <w:szCs w:val="20"/>
              </w:rPr>
              <w:t xml:space="preserve">(A. </w:t>
            </w:r>
            <w:r w:rsidRPr="00CB70E8">
              <w:rPr>
                <w:bCs/>
                <w:color w:val="000000"/>
                <w:sz w:val="20"/>
                <w:szCs w:val="20"/>
              </w:rPr>
              <w:t>Sebastián)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DF155E" w:rsidRDefault="00B33D36" w:rsidP="00CB70E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Default="00B33D36" w:rsidP="00FC3AB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</w:p>
          <w:p w:rsidR="00B33D36" w:rsidRPr="00B16C24" w:rsidRDefault="002F2D9A" w:rsidP="00FC3AB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(M. Lima)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574C06" w:rsidRDefault="00B33D36" w:rsidP="00F2000A">
            <w:pPr>
              <w:jc w:val="center"/>
              <w:rPr>
                <w:color w:val="000000"/>
                <w:sz w:val="20"/>
                <w:szCs w:val="20"/>
              </w:rPr>
            </w:pPr>
            <w:r w:rsidRPr="00F2000A">
              <w:rPr>
                <w:b/>
                <w:color w:val="000000"/>
                <w:sz w:val="18"/>
                <w:szCs w:val="20"/>
              </w:rPr>
              <w:t>PSICOFARMACOLOGÍA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CD60AE" w:rsidRDefault="00B33D36" w:rsidP="00B37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(K. Cáliz)</w:t>
            </w:r>
          </w:p>
        </w:tc>
      </w:tr>
      <w:tr w:rsidR="00B33D36" w:rsidRPr="00B14D94" w:rsidTr="00B33D36">
        <w:trPr>
          <w:trHeight w:val="694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:50 - 17: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3741A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CB70E8" w:rsidRDefault="00B33D36" w:rsidP="003741AE">
            <w:pPr>
              <w:pStyle w:val="Prrafodelista"/>
              <w:rPr>
                <w:bCs/>
                <w:color w:val="000000"/>
                <w:sz w:val="20"/>
                <w:szCs w:val="20"/>
              </w:rPr>
            </w:pPr>
            <w:r w:rsidRPr="00CB70E8">
              <w:rPr>
                <w:bCs/>
                <w:color w:val="000000"/>
                <w:sz w:val="20"/>
                <w:szCs w:val="20"/>
              </w:rPr>
              <w:t>(A. Sebastián)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887DED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Pr="004537A3" w:rsidRDefault="00B33D36" w:rsidP="005B5B3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4F3D8B" w:rsidRDefault="00B33D36" w:rsidP="004F3D8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F3D8B">
              <w:rPr>
                <w:b/>
                <w:color w:val="000000"/>
                <w:sz w:val="18"/>
                <w:szCs w:val="20"/>
              </w:rPr>
              <w:t>SUPERVISIONES CLÍNICAS II</w:t>
            </w:r>
          </w:p>
          <w:p w:rsidR="00B33D36" w:rsidRPr="00574C06" w:rsidRDefault="00B33D36" w:rsidP="004F3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(E. Merlo)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PSICOLOGÍA EVOLUTIVA III</w:t>
            </w:r>
          </w:p>
          <w:p w:rsidR="00B33D36" w:rsidRPr="00CD60AE" w:rsidRDefault="00B33D36" w:rsidP="00B37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(L. Ávila)</w:t>
            </w:r>
          </w:p>
        </w:tc>
      </w:tr>
      <w:tr w:rsidR="00B33D36" w:rsidRPr="00B14D94" w:rsidTr="00B33D36">
        <w:trPr>
          <w:trHeight w:val="69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17:30 - 18: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10</w:t>
            </w:r>
          </w:p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3741AE" w:rsidRDefault="00B33D36" w:rsidP="003741A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741AE">
              <w:rPr>
                <w:b/>
                <w:bCs/>
                <w:color w:val="000000"/>
                <w:sz w:val="18"/>
                <w:szCs w:val="20"/>
              </w:rPr>
              <w:t>ESTRATEGIAS DE ABORDAJE II</w:t>
            </w:r>
          </w:p>
          <w:p w:rsidR="00B33D36" w:rsidRPr="00CB70E8" w:rsidRDefault="00B33D36" w:rsidP="003741AE">
            <w:pPr>
              <w:pStyle w:val="Prrafodelista"/>
              <w:rPr>
                <w:bCs/>
                <w:color w:val="000000"/>
                <w:sz w:val="18"/>
                <w:szCs w:val="20"/>
              </w:rPr>
            </w:pPr>
            <w:r w:rsidRPr="00CB70E8">
              <w:rPr>
                <w:bCs/>
                <w:color w:val="000000"/>
                <w:sz w:val="20"/>
                <w:szCs w:val="20"/>
              </w:rPr>
              <w:t>(A. Sebastián)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887DED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36B79" w:rsidRDefault="00C36B79" w:rsidP="00C36B79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ESTRATEGIAS DE ABORDAJE</w:t>
            </w:r>
            <w:r w:rsidRPr="00B9406F">
              <w:rPr>
                <w:b/>
                <w:bCs/>
                <w:color w:val="000000"/>
                <w:sz w:val="18"/>
                <w:szCs w:val="20"/>
              </w:rPr>
              <w:t xml:space="preserve"> II</w:t>
            </w:r>
          </w:p>
          <w:p w:rsidR="00B33D36" w:rsidRPr="004537A3" w:rsidRDefault="00C36B79" w:rsidP="00C36B79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16C24">
              <w:rPr>
                <w:bCs/>
                <w:color w:val="000000"/>
                <w:sz w:val="20"/>
                <w:szCs w:val="20"/>
              </w:rPr>
              <w:t>(L. Jiménez)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4F3D8B" w:rsidRDefault="00B33D36" w:rsidP="005E47B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F3D8B">
              <w:rPr>
                <w:b/>
                <w:color w:val="000000"/>
                <w:sz w:val="18"/>
                <w:szCs w:val="20"/>
              </w:rPr>
              <w:t>SUPERVISIONES CLÍNICAS II</w:t>
            </w:r>
          </w:p>
          <w:p w:rsidR="00B33D36" w:rsidRPr="00574C06" w:rsidRDefault="00B33D36" w:rsidP="005E47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(E. Merlo)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PSICOLOGÍA EVOLUTIVA III</w:t>
            </w:r>
          </w:p>
          <w:p w:rsidR="00B33D36" w:rsidRPr="00CD60AE" w:rsidRDefault="00B33D36" w:rsidP="00B37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0AE">
              <w:rPr>
                <w:bCs/>
                <w:color w:val="000000"/>
                <w:sz w:val="20"/>
                <w:szCs w:val="20"/>
              </w:rPr>
              <w:t>(L. Ávila)</w:t>
            </w:r>
          </w:p>
        </w:tc>
      </w:tr>
      <w:tr w:rsidR="00B33D36" w:rsidRPr="00B14D94" w:rsidTr="00B33D36">
        <w:trPr>
          <w:trHeight w:val="881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18:15 -18:55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3741A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B4E93">
              <w:rPr>
                <w:b/>
                <w:bCs/>
                <w:color w:val="000000"/>
                <w:sz w:val="18"/>
                <w:szCs w:val="20"/>
              </w:rPr>
              <w:t xml:space="preserve">PSICOLOGÍA EVOLUTIVA III </w:t>
            </w:r>
          </w:p>
          <w:p w:rsidR="00B33D36" w:rsidRPr="00813245" w:rsidRDefault="00B33D36" w:rsidP="003741AE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813245">
              <w:rPr>
                <w:bCs/>
                <w:color w:val="000000"/>
                <w:sz w:val="20"/>
                <w:szCs w:val="20"/>
              </w:rPr>
              <w:t xml:space="preserve">(A. </w:t>
            </w:r>
            <w:proofErr w:type="spellStart"/>
            <w:r w:rsidRPr="00813245">
              <w:rPr>
                <w:bCs/>
                <w:color w:val="000000"/>
                <w:sz w:val="20"/>
                <w:szCs w:val="20"/>
              </w:rPr>
              <w:t>D´anna</w:t>
            </w:r>
            <w:proofErr w:type="spellEnd"/>
            <w:r w:rsidRPr="0081324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887DED" w:rsidRDefault="00B33D36" w:rsidP="00CB70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Default="00B33D36" w:rsidP="00D21D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ESTRATEGIAS DE ABORDAJE</w:t>
            </w:r>
            <w:r w:rsidRPr="00B9406F">
              <w:rPr>
                <w:b/>
                <w:bCs/>
                <w:color w:val="000000"/>
                <w:sz w:val="18"/>
                <w:szCs w:val="20"/>
              </w:rPr>
              <w:t xml:space="preserve"> II</w:t>
            </w:r>
          </w:p>
          <w:p w:rsidR="00B33D36" w:rsidRPr="00B16C24" w:rsidRDefault="00B33D36" w:rsidP="00B33D36">
            <w:pPr>
              <w:jc w:val="center"/>
              <w:rPr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20"/>
              </w:rPr>
              <w:t>(L. Jiménez)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4F3D8B" w:rsidRDefault="00B33D36" w:rsidP="004F3D8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F3D8B">
              <w:rPr>
                <w:b/>
                <w:color w:val="000000"/>
                <w:sz w:val="18"/>
                <w:szCs w:val="20"/>
              </w:rPr>
              <w:t>SUPERVISIONES CLÍNICAS II</w:t>
            </w:r>
          </w:p>
          <w:p w:rsidR="00B33D36" w:rsidRPr="00574C06" w:rsidRDefault="00B33D36" w:rsidP="004F3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(E. Merlo)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D36" w:rsidRPr="00574C06" w:rsidRDefault="00B33D36" w:rsidP="00B372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3D36" w:rsidRDefault="00B33D36" w:rsidP="00B3725D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PSICOLOGÍA EVOLUTIVA III</w:t>
            </w:r>
          </w:p>
          <w:p w:rsidR="00B33D36" w:rsidRPr="00E001D0" w:rsidRDefault="00E001D0" w:rsidP="00E001D0">
            <w:pPr>
              <w:pStyle w:val="Prrafodelista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Bergioli</w:t>
            </w:r>
            <w:proofErr w:type="spellEnd"/>
            <w:r w:rsidR="00B33D36" w:rsidRPr="00E001D0">
              <w:rPr>
                <w:bCs/>
                <w:color w:val="000000"/>
                <w:sz w:val="20"/>
                <w:szCs w:val="20"/>
              </w:rPr>
              <w:t>)</w:t>
            </w:r>
          </w:p>
          <w:p w:rsidR="00B33D36" w:rsidRPr="00574C06" w:rsidRDefault="00B33D36" w:rsidP="00B33D36">
            <w:pPr>
              <w:rPr>
                <w:color w:val="000000"/>
                <w:sz w:val="20"/>
                <w:szCs w:val="20"/>
              </w:rPr>
            </w:pPr>
          </w:p>
        </w:tc>
      </w:tr>
      <w:tr w:rsidR="00B33D36" w:rsidRPr="00B14D94" w:rsidTr="00B33D36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18:55 – 19: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470A9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B4E93">
              <w:rPr>
                <w:b/>
                <w:bCs/>
                <w:color w:val="000000"/>
                <w:sz w:val="18"/>
                <w:szCs w:val="20"/>
              </w:rPr>
              <w:t>PSICOLOGÍA EVOLUTIVA III</w:t>
            </w:r>
          </w:p>
          <w:p w:rsidR="00B33D36" w:rsidRPr="00813245" w:rsidRDefault="00B33D36" w:rsidP="00470A9C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CB70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3245">
              <w:rPr>
                <w:bCs/>
                <w:color w:val="000000"/>
                <w:sz w:val="20"/>
                <w:szCs w:val="20"/>
              </w:rPr>
              <w:t xml:space="preserve">(A. </w:t>
            </w:r>
            <w:proofErr w:type="spellStart"/>
            <w:r w:rsidRPr="00813245">
              <w:rPr>
                <w:bCs/>
                <w:color w:val="000000"/>
                <w:sz w:val="20"/>
                <w:szCs w:val="20"/>
              </w:rPr>
              <w:t>D´anna</w:t>
            </w:r>
            <w:proofErr w:type="spellEnd"/>
            <w:r w:rsidRPr="0081324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887DED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33D36" w:rsidRPr="006D703F" w:rsidRDefault="00B33D36" w:rsidP="006D703F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6D703F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6D7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(D. Castro)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4F3D8B" w:rsidRDefault="00B33D36" w:rsidP="004F3D8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F3D8B">
              <w:rPr>
                <w:b/>
                <w:color w:val="000000"/>
                <w:sz w:val="18"/>
                <w:szCs w:val="20"/>
              </w:rPr>
              <w:t>SUPERVISIONES CLÍNICAS II</w:t>
            </w:r>
          </w:p>
          <w:p w:rsidR="00B33D36" w:rsidRPr="00574C06" w:rsidRDefault="00B33D36" w:rsidP="004F3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(E. Merlo)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1D0" w:rsidRDefault="00E001D0" w:rsidP="00E001D0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PSICOLOGÍA EVOLUTIVA III</w:t>
            </w:r>
          </w:p>
          <w:p w:rsidR="00E001D0" w:rsidRPr="00976DD7" w:rsidRDefault="00976DD7" w:rsidP="00976DD7">
            <w:pPr>
              <w:pStyle w:val="Prrafodelist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Bergioli</w:t>
            </w:r>
            <w:proofErr w:type="spellEnd"/>
            <w:r w:rsidR="00E001D0" w:rsidRPr="00976DD7">
              <w:rPr>
                <w:bCs/>
                <w:color w:val="000000"/>
                <w:sz w:val="20"/>
                <w:szCs w:val="20"/>
              </w:rPr>
              <w:t>)</w:t>
            </w:r>
          </w:p>
          <w:p w:rsidR="00B33D36" w:rsidRPr="00574C06" w:rsidRDefault="00B33D36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D36" w:rsidRPr="00B14D94" w:rsidTr="00B33D36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19:40 - 20:20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B4E93">
              <w:rPr>
                <w:b/>
                <w:bCs/>
                <w:color w:val="000000"/>
                <w:sz w:val="18"/>
                <w:szCs w:val="20"/>
              </w:rPr>
              <w:t xml:space="preserve">PSICOLOGÍA EVOLUTIVA III </w:t>
            </w:r>
          </w:p>
          <w:p w:rsidR="00B33D36" w:rsidRPr="00813245" w:rsidRDefault="00B33D36" w:rsidP="00CB70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3245">
              <w:rPr>
                <w:bCs/>
                <w:color w:val="000000"/>
                <w:sz w:val="20"/>
                <w:szCs w:val="20"/>
              </w:rPr>
              <w:t xml:space="preserve">(A. </w:t>
            </w:r>
            <w:proofErr w:type="spellStart"/>
            <w:r w:rsidRPr="00813245">
              <w:rPr>
                <w:bCs/>
                <w:color w:val="000000"/>
                <w:sz w:val="20"/>
                <w:szCs w:val="20"/>
              </w:rPr>
              <w:t>D´anna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574C06" w:rsidRDefault="00B33D36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33D36" w:rsidRPr="006D703F" w:rsidRDefault="00B33D36" w:rsidP="006D703F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6D703F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6D7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(D. Castro)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D36" w:rsidRPr="004F3D8B" w:rsidRDefault="00B33D36" w:rsidP="004F3D8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F3D8B">
              <w:rPr>
                <w:b/>
                <w:color w:val="000000"/>
                <w:sz w:val="18"/>
                <w:szCs w:val="20"/>
              </w:rPr>
              <w:t>SUPERVISIONES CLÍNICAS II</w:t>
            </w:r>
          </w:p>
          <w:p w:rsidR="00B33D36" w:rsidRPr="00574C06" w:rsidRDefault="00B33D36" w:rsidP="004F3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(E. Merlo)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FC79BC" w:rsidRDefault="00A47960" w:rsidP="00CB70E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INFORMÁTICA</w:t>
            </w:r>
          </w:p>
          <w:p w:rsidR="00A47960" w:rsidRPr="00FC79BC" w:rsidRDefault="00A47960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 xml:space="preserve">(M. </w:t>
            </w:r>
            <w:proofErr w:type="spellStart"/>
            <w:r w:rsidRPr="00FC79BC">
              <w:rPr>
                <w:b/>
                <w:bCs/>
                <w:color w:val="000000"/>
                <w:sz w:val="18"/>
                <w:szCs w:val="20"/>
              </w:rPr>
              <w:t>Benitez</w:t>
            </w:r>
            <w:proofErr w:type="spellEnd"/>
            <w:r w:rsidRPr="00FC79BC">
              <w:rPr>
                <w:b/>
                <w:bCs/>
                <w:color w:val="000000"/>
                <w:sz w:val="18"/>
                <w:szCs w:val="20"/>
              </w:rPr>
              <w:t>)</w:t>
            </w:r>
          </w:p>
        </w:tc>
      </w:tr>
      <w:tr w:rsidR="00B33D36" w:rsidRPr="00B14D94" w:rsidTr="00A47960">
        <w:trPr>
          <w:trHeight w:val="77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20:20-21:00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813245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574C06" w:rsidRDefault="00B33D36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Pr="000864AC" w:rsidRDefault="00B33D36" w:rsidP="006D703F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864AC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6D703F">
            <w:pPr>
              <w:jc w:val="center"/>
              <w:rPr>
                <w:color w:val="000000"/>
                <w:sz w:val="20"/>
                <w:szCs w:val="20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(D. Castro)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D36" w:rsidRPr="00574C06" w:rsidRDefault="00B33D36" w:rsidP="005E4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D36" w:rsidRPr="00FC79BC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7960" w:rsidRPr="00FC79BC" w:rsidRDefault="00A47960" w:rsidP="00A47960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>INFORMÁTICA</w:t>
            </w:r>
          </w:p>
          <w:p w:rsidR="00B33D36" w:rsidRPr="00FC79BC" w:rsidRDefault="00A47960" w:rsidP="00A47960">
            <w:pPr>
              <w:jc w:val="center"/>
              <w:rPr>
                <w:color w:val="000000"/>
                <w:sz w:val="20"/>
                <w:szCs w:val="20"/>
              </w:rPr>
            </w:pPr>
            <w:r w:rsidRPr="00FC79BC">
              <w:rPr>
                <w:b/>
                <w:bCs/>
                <w:color w:val="000000"/>
                <w:sz w:val="18"/>
                <w:szCs w:val="20"/>
              </w:rPr>
              <w:t xml:space="preserve">(M. </w:t>
            </w:r>
            <w:proofErr w:type="spellStart"/>
            <w:r w:rsidRPr="00FC79BC">
              <w:rPr>
                <w:b/>
                <w:bCs/>
                <w:color w:val="000000"/>
                <w:sz w:val="18"/>
                <w:szCs w:val="20"/>
              </w:rPr>
              <w:t>Benitez</w:t>
            </w:r>
            <w:proofErr w:type="spellEnd"/>
            <w:r w:rsidRPr="00FC79BC">
              <w:rPr>
                <w:b/>
                <w:bCs/>
                <w:color w:val="000000"/>
                <w:sz w:val="18"/>
                <w:szCs w:val="20"/>
              </w:rPr>
              <w:t>)</w:t>
            </w:r>
          </w:p>
          <w:p w:rsidR="00B33D36" w:rsidRPr="00FC79BC" w:rsidRDefault="00B33D36" w:rsidP="0053607F">
            <w:pPr>
              <w:rPr>
                <w:color w:val="000000"/>
                <w:sz w:val="20"/>
                <w:szCs w:val="20"/>
              </w:rPr>
            </w:pPr>
          </w:p>
        </w:tc>
      </w:tr>
      <w:tr w:rsidR="00B33D36" w:rsidRPr="00B14D94" w:rsidTr="00B33D36">
        <w:trPr>
          <w:trHeight w:val="393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D36" w:rsidRPr="00B14D94" w:rsidRDefault="00B33D36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3D36" w:rsidRPr="009D2130" w:rsidRDefault="00B33D36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6" w:rsidRPr="001B4E93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3D36" w:rsidRPr="00574C06" w:rsidRDefault="00B33D36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33D36" w:rsidRPr="006D703F" w:rsidRDefault="00B33D36" w:rsidP="00CB70E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6D703F">
              <w:rPr>
                <w:b/>
                <w:bCs/>
                <w:color w:val="000000"/>
                <w:sz w:val="18"/>
                <w:szCs w:val="16"/>
              </w:rPr>
              <w:t>PSICOPATOLOGÍA II</w:t>
            </w:r>
          </w:p>
          <w:p w:rsidR="00B33D36" w:rsidRPr="00B16C24" w:rsidRDefault="00B33D36" w:rsidP="00CB70E8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16C24">
              <w:rPr>
                <w:bCs/>
                <w:color w:val="000000"/>
                <w:sz w:val="20"/>
                <w:szCs w:val="16"/>
              </w:rPr>
              <w:t>(D. Castro)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D36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3D36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3D36" w:rsidRPr="00574C06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D36" w:rsidRPr="00574C06" w:rsidRDefault="00B33D36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48F7" w:rsidRDefault="00AB48F7" w:rsidP="006941CB">
      <w:pPr>
        <w:rPr>
          <w:sz w:val="18"/>
        </w:rPr>
      </w:pPr>
    </w:p>
    <w:p w:rsidR="00DF1F81" w:rsidRDefault="00DF1F81" w:rsidP="00574C06">
      <w:pPr>
        <w:rPr>
          <w:sz w:val="18"/>
        </w:rPr>
      </w:pPr>
    </w:p>
    <w:p w:rsidR="005A148A" w:rsidRDefault="005A148A" w:rsidP="00574C06">
      <w:pPr>
        <w:rPr>
          <w:sz w:val="18"/>
        </w:rPr>
      </w:pPr>
    </w:p>
    <w:p w:rsidR="004839F2" w:rsidRDefault="004839F2" w:rsidP="00574C06">
      <w:pPr>
        <w:rPr>
          <w:sz w:val="18"/>
        </w:rPr>
      </w:pPr>
    </w:p>
    <w:p w:rsidR="00DF1F81" w:rsidRPr="009E3F7E" w:rsidRDefault="00DF1F81" w:rsidP="00DF1F81">
      <w:pPr>
        <w:jc w:val="center"/>
        <w:rPr>
          <w:rFonts w:ascii="Arial Black" w:hAnsi="Arial Black"/>
          <w:b/>
          <w:sz w:val="20"/>
        </w:rPr>
      </w:pPr>
      <w:r w:rsidRPr="009E3F7E">
        <w:rPr>
          <w:rFonts w:ascii="Arial Black" w:hAnsi="Arial Black"/>
          <w:b/>
          <w:sz w:val="20"/>
        </w:rPr>
        <w:lastRenderedPageBreak/>
        <w:t>UNIVERSIDAD CATÓLICA DE CUYO</w:t>
      </w:r>
    </w:p>
    <w:p w:rsidR="00DF1F81" w:rsidRPr="009E3F7E" w:rsidRDefault="00DF1F81" w:rsidP="00DF1F81">
      <w:pPr>
        <w:jc w:val="center"/>
        <w:rPr>
          <w:rFonts w:ascii="Arial Black" w:hAnsi="Arial Black"/>
          <w:b/>
          <w:sz w:val="18"/>
          <w:szCs w:val="22"/>
        </w:rPr>
      </w:pPr>
      <w:r w:rsidRPr="009E3F7E">
        <w:rPr>
          <w:rFonts w:ascii="Arial Black" w:hAnsi="Arial Black"/>
          <w:b/>
          <w:sz w:val="18"/>
          <w:szCs w:val="22"/>
        </w:rPr>
        <w:t>FACULTAD DE FILOSOFÍA Y HUMANIDADES</w:t>
      </w:r>
    </w:p>
    <w:p w:rsidR="00DF1F81" w:rsidRPr="009E3F7E" w:rsidRDefault="00DF1F81" w:rsidP="00DF1F81">
      <w:pPr>
        <w:rPr>
          <w:rFonts w:ascii="Arial Black" w:hAnsi="Arial Black" w:cs="Arial"/>
          <w:b/>
          <w:i/>
          <w:sz w:val="16"/>
          <w:szCs w:val="22"/>
        </w:rPr>
      </w:pPr>
      <w:r>
        <w:rPr>
          <w:rFonts w:ascii="Arial Black" w:hAnsi="Arial Black" w:cs="Arial"/>
          <w:b/>
          <w:i/>
          <w:sz w:val="16"/>
          <w:szCs w:val="22"/>
        </w:rPr>
        <w:t>3</w:t>
      </w:r>
      <w:r w:rsidRPr="009E3F7E">
        <w:rPr>
          <w:rFonts w:ascii="Arial Black" w:hAnsi="Arial Black" w:cs="Arial"/>
          <w:b/>
          <w:i/>
          <w:sz w:val="16"/>
          <w:szCs w:val="22"/>
        </w:rPr>
        <w:t xml:space="preserve">º </w:t>
      </w:r>
      <w:r w:rsidR="00861FA5">
        <w:rPr>
          <w:rFonts w:ascii="Arial Black" w:hAnsi="Arial Black" w:cs="Arial"/>
          <w:b/>
          <w:sz w:val="18"/>
        </w:rPr>
        <w:t>AÑO – 1</w:t>
      </w:r>
      <w:r w:rsidRPr="009E3F7E">
        <w:rPr>
          <w:rFonts w:ascii="Arial Black" w:hAnsi="Arial Black" w:cs="Arial"/>
          <w:b/>
          <w:sz w:val="18"/>
        </w:rPr>
        <w:t>º SEMESTRE</w:t>
      </w:r>
    </w:p>
    <w:tbl>
      <w:tblPr>
        <w:tblW w:w="1519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95"/>
        <w:gridCol w:w="960"/>
        <w:gridCol w:w="2511"/>
        <w:gridCol w:w="2552"/>
        <w:gridCol w:w="2417"/>
        <w:gridCol w:w="2764"/>
        <w:gridCol w:w="2910"/>
      </w:tblGrid>
      <w:tr w:rsidR="00816907" w:rsidRPr="00B14D94" w:rsidTr="0052207A">
        <w:trPr>
          <w:trHeight w:val="407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Te</w:t>
            </w:r>
            <w:r w:rsidRPr="009D2130"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cnicatura en Acompañamiento Terapéutico</w:t>
            </w:r>
          </w:p>
        </w:tc>
        <w:tc>
          <w:tcPr>
            <w:tcW w:w="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907" w:rsidRPr="00B14D94" w:rsidRDefault="00816907" w:rsidP="00CB70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14D9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HORAS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MARTES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MIERCOLES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JUEVES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VIERNES</w:t>
            </w: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:00 - 14:40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A90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574C06" w:rsidRDefault="00816907" w:rsidP="00734287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6907" w:rsidRPr="00313B57" w:rsidRDefault="00816907" w:rsidP="00CB70E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3B57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313B57" w:rsidRDefault="00816907" w:rsidP="00CB70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3B57">
              <w:rPr>
                <w:bCs/>
                <w:color w:val="000000"/>
                <w:sz w:val="20"/>
                <w:szCs w:val="16"/>
              </w:rPr>
              <w:t xml:space="preserve">(S. </w:t>
            </w:r>
            <w:proofErr w:type="spellStart"/>
            <w:r w:rsidRPr="00313B57">
              <w:rPr>
                <w:bCs/>
                <w:color w:val="000000"/>
                <w:sz w:val="20"/>
                <w:szCs w:val="16"/>
              </w:rPr>
              <w:t>Bocca</w:t>
            </w:r>
            <w:proofErr w:type="spellEnd"/>
            <w:r w:rsidRPr="00313B57">
              <w:rPr>
                <w:bCs/>
                <w:color w:val="000000"/>
                <w:sz w:val="20"/>
                <w:szCs w:val="16"/>
              </w:rPr>
              <w:t>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Pr="00317018" w:rsidRDefault="00816907" w:rsidP="0031701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7018">
            <w:pPr>
              <w:jc w:val="center"/>
              <w:rPr>
                <w:color w:val="000000"/>
                <w:sz w:val="16"/>
                <w:szCs w:val="16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7342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L. Ávila</w:t>
            </w:r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14:40 - 15: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7A" w:rsidRDefault="0052207A" w:rsidP="0052207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  <w:r>
              <w:rPr>
                <w:b/>
                <w:bCs/>
                <w:color w:val="000000"/>
                <w:sz w:val="18"/>
                <w:szCs w:val="20"/>
              </w:rPr>
              <w:t>I</w:t>
            </w:r>
          </w:p>
          <w:p w:rsidR="00816907" w:rsidRPr="00B72529" w:rsidRDefault="00D93A43" w:rsidP="0052207A">
            <w:pPr>
              <w:jc w:val="center"/>
              <w:rPr>
                <w:color w:val="000000"/>
                <w:sz w:val="20"/>
                <w:szCs w:val="20"/>
              </w:rPr>
            </w:pPr>
            <w:r w:rsidRPr="00D93A43">
              <w:rPr>
                <w:bCs/>
                <w:color w:val="000000"/>
                <w:sz w:val="20"/>
                <w:szCs w:val="20"/>
              </w:rPr>
              <w:t>(V. Montes)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887DED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6907" w:rsidRPr="00313B57" w:rsidRDefault="00816907" w:rsidP="00313B57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3B57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B57">
              <w:rPr>
                <w:bCs/>
                <w:color w:val="000000"/>
                <w:sz w:val="20"/>
                <w:szCs w:val="16"/>
              </w:rPr>
              <w:t xml:space="preserve">(S. </w:t>
            </w:r>
            <w:proofErr w:type="spellStart"/>
            <w:r w:rsidRPr="00313B57">
              <w:rPr>
                <w:bCs/>
                <w:color w:val="000000"/>
                <w:sz w:val="20"/>
                <w:szCs w:val="16"/>
              </w:rPr>
              <w:t>Bocca</w:t>
            </w:r>
            <w:proofErr w:type="spellEnd"/>
            <w:r w:rsidRPr="00313B57">
              <w:rPr>
                <w:bCs/>
                <w:color w:val="000000"/>
                <w:sz w:val="20"/>
                <w:szCs w:val="16"/>
              </w:rPr>
              <w:t>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Pr="00317018" w:rsidRDefault="00816907" w:rsidP="0031701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7018">
            <w:pPr>
              <w:jc w:val="center"/>
              <w:rPr>
                <w:color w:val="000000"/>
                <w:sz w:val="20"/>
                <w:szCs w:val="20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7342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L. Ávila</w:t>
            </w:r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15:25 - 16: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05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7A" w:rsidRDefault="0052207A" w:rsidP="0052207A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  <w:r>
              <w:rPr>
                <w:b/>
                <w:bCs/>
                <w:color w:val="000000"/>
                <w:sz w:val="18"/>
                <w:szCs w:val="20"/>
              </w:rPr>
              <w:t>I</w:t>
            </w:r>
          </w:p>
          <w:p w:rsidR="00816907" w:rsidRPr="002E6572" w:rsidRDefault="00D93A43" w:rsidP="0052207A">
            <w:pPr>
              <w:jc w:val="center"/>
              <w:rPr>
                <w:color w:val="000000"/>
                <w:sz w:val="20"/>
                <w:szCs w:val="16"/>
              </w:rPr>
            </w:pPr>
            <w:r w:rsidRPr="00D93A43">
              <w:rPr>
                <w:bCs/>
                <w:color w:val="000000"/>
                <w:sz w:val="20"/>
                <w:szCs w:val="20"/>
              </w:rPr>
              <w:t>(V. Montes)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DF155E" w:rsidRDefault="00816907" w:rsidP="007342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6907" w:rsidRPr="00313B57" w:rsidRDefault="00816907" w:rsidP="00313B57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3B57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B57">
              <w:rPr>
                <w:bCs/>
                <w:color w:val="000000"/>
                <w:sz w:val="20"/>
                <w:szCs w:val="16"/>
              </w:rPr>
              <w:t xml:space="preserve">(S. </w:t>
            </w:r>
            <w:proofErr w:type="spellStart"/>
            <w:r w:rsidRPr="00313B57">
              <w:rPr>
                <w:bCs/>
                <w:color w:val="000000"/>
                <w:sz w:val="20"/>
                <w:szCs w:val="16"/>
              </w:rPr>
              <w:t>Bocca</w:t>
            </w:r>
            <w:proofErr w:type="spellEnd"/>
            <w:r w:rsidRPr="00313B57">
              <w:rPr>
                <w:bCs/>
                <w:color w:val="000000"/>
                <w:sz w:val="20"/>
                <w:szCs w:val="16"/>
              </w:rPr>
              <w:t>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Pr="00317018" w:rsidRDefault="00816907" w:rsidP="0031701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7018">
            <w:pPr>
              <w:jc w:val="center"/>
              <w:rPr>
                <w:color w:val="000000"/>
                <w:sz w:val="20"/>
                <w:szCs w:val="20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7342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L. Ávila</w:t>
            </w:r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16:05 - 16: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45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7A" w:rsidRPr="00317018" w:rsidRDefault="0052207A" w:rsidP="0052207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816907" w:rsidRDefault="0052207A" w:rsidP="0052207A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DF155E" w:rsidRDefault="00816907" w:rsidP="0073428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6907" w:rsidRPr="00313B57" w:rsidRDefault="00816907" w:rsidP="00313B57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3B57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B57">
              <w:rPr>
                <w:bCs/>
                <w:color w:val="000000"/>
                <w:sz w:val="20"/>
                <w:szCs w:val="16"/>
              </w:rPr>
              <w:t xml:space="preserve">(S. </w:t>
            </w:r>
            <w:proofErr w:type="spellStart"/>
            <w:r w:rsidRPr="00313B57">
              <w:rPr>
                <w:bCs/>
                <w:color w:val="000000"/>
                <w:sz w:val="20"/>
                <w:szCs w:val="16"/>
              </w:rPr>
              <w:t>Bocca</w:t>
            </w:r>
            <w:proofErr w:type="spellEnd"/>
            <w:r w:rsidRPr="00313B57">
              <w:rPr>
                <w:bCs/>
                <w:color w:val="000000"/>
                <w:sz w:val="20"/>
                <w:szCs w:val="16"/>
              </w:rPr>
              <w:t>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Pr="00317018" w:rsidRDefault="00816907" w:rsidP="0031701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574C06" w:rsidRDefault="00816907" w:rsidP="00317018">
            <w:pPr>
              <w:jc w:val="center"/>
              <w:rPr>
                <w:color w:val="000000"/>
                <w:sz w:val="20"/>
                <w:szCs w:val="20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7342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L. Ávila</w:t>
            </w:r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:50 - 17: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7A" w:rsidRPr="00317018" w:rsidRDefault="0052207A" w:rsidP="0052207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17018">
              <w:rPr>
                <w:b/>
                <w:bCs/>
                <w:color w:val="000000"/>
                <w:sz w:val="18"/>
                <w:szCs w:val="16"/>
              </w:rPr>
              <w:t>ADICCIONES</w:t>
            </w:r>
          </w:p>
          <w:p w:rsidR="00816907" w:rsidRPr="00816907" w:rsidRDefault="0052207A" w:rsidP="0052207A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17018">
              <w:rPr>
                <w:bCs/>
                <w:color w:val="000000"/>
                <w:sz w:val="20"/>
                <w:szCs w:val="16"/>
              </w:rPr>
              <w:t>(V. Montes)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734287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887DED" w:rsidRDefault="00816907" w:rsidP="0073428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207A" w:rsidRPr="005A148A" w:rsidRDefault="0052207A" w:rsidP="0052207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5A148A">
              <w:rPr>
                <w:b/>
                <w:color w:val="000000"/>
                <w:sz w:val="18"/>
                <w:szCs w:val="16"/>
              </w:rPr>
              <w:t xml:space="preserve">TRASTORNOS CRÓNICOS </w:t>
            </w:r>
          </w:p>
          <w:p w:rsidR="00816907" w:rsidRPr="005A148A" w:rsidRDefault="0052207A" w:rsidP="005220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48A">
              <w:rPr>
                <w:color w:val="000000"/>
                <w:sz w:val="20"/>
                <w:szCs w:val="16"/>
              </w:rPr>
              <w:t>(A. Lorenzo)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Default="00816907" w:rsidP="00DE209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DE209E">
            <w:pPr>
              <w:jc w:val="center"/>
              <w:rPr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A90F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17:30 - 18: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10</w:t>
            </w:r>
          </w:p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B01804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INTEGRACIÓN ESCOLAR </w:t>
            </w:r>
          </w:p>
          <w:p w:rsidR="00816907" w:rsidRPr="00B01804" w:rsidRDefault="00816907" w:rsidP="00B01804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13" w:rsidRDefault="00972A13" w:rsidP="00972A1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B01804">
              <w:rPr>
                <w:b/>
                <w:color w:val="000000"/>
                <w:sz w:val="18"/>
                <w:szCs w:val="16"/>
              </w:rPr>
              <w:t>TRASTORNOS CRÓNICOS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</w:p>
          <w:p w:rsidR="00816907" w:rsidRPr="00887DED" w:rsidRDefault="00972A13" w:rsidP="00972A13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01804">
              <w:rPr>
                <w:color w:val="000000"/>
                <w:sz w:val="20"/>
                <w:szCs w:val="16"/>
              </w:rPr>
              <w:t>(</w:t>
            </w:r>
            <w:r>
              <w:rPr>
                <w:color w:val="000000"/>
                <w:sz w:val="20"/>
                <w:szCs w:val="16"/>
              </w:rPr>
              <w:t>N. Brizuela</w:t>
            </w:r>
            <w:r w:rsidRPr="00B01804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207A" w:rsidRPr="005A148A" w:rsidRDefault="0052207A" w:rsidP="0052207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5A148A">
              <w:rPr>
                <w:b/>
                <w:color w:val="000000"/>
                <w:sz w:val="18"/>
                <w:szCs w:val="16"/>
              </w:rPr>
              <w:t xml:space="preserve">TRASTORNOS CRÓNICOS </w:t>
            </w:r>
          </w:p>
          <w:p w:rsidR="00816907" w:rsidRPr="005A148A" w:rsidRDefault="0052207A" w:rsidP="005220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48A">
              <w:rPr>
                <w:color w:val="000000"/>
                <w:sz w:val="20"/>
                <w:szCs w:val="16"/>
              </w:rPr>
              <w:t>(A. Lorenzo)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907" w:rsidRDefault="00816907" w:rsidP="00DE209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816907" w:rsidP="00DE209E">
            <w:pPr>
              <w:jc w:val="center"/>
              <w:rPr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A90F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06307" w:rsidRPr="00574C06" w:rsidRDefault="00306307" w:rsidP="00A90F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6907" w:rsidRPr="00B14D94" w:rsidTr="00972A13">
        <w:trPr>
          <w:trHeight w:val="913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6907" w:rsidRPr="00F90FFF" w:rsidRDefault="00816907" w:rsidP="00F90FFF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18:15 -18:55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B01804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INTEGRACIÓN ESCOLAR </w:t>
            </w:r>
          </w:p>
          <w:p w:rsidR="00816907" w:rsidRDefault="00816907" w:rsidP="00B01804">
            <w:pPr>
              <w:jc w:val="center"/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EED" w:rsidRPr="00887DED" w:rsidRDefault="00C50EED" w:rsidP="003063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207A" w:rsidRPr="005A148A" w:rsidRDefault="0052207A" w:rsidP="0052207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5A148A">
              <w:rPr>
                <w:b/>
                <w:color w:val="000000"/>
                <w:sz w:val="18"/>
                <w:szCs w:val="16"/>
              </w:rPr>
              <w:t xml:space="preserve">TRASTORNOS CRÓNICOS </w:t>
            </w:r>
          </w:p>
          <w:p w:rsidR="00816907" w:rsidRPr="005A148A" w:rsidRDefault="0052207A" w:rsidP="0052207A">
            <w:pPr>
              <w:jc w:val="center"/>
              <w:rPr>
                <w:color w:val="000000"/>
                <w:sz w:val="20"/>
                <w:szCs w:val="20"/>
              </w:rPr>
            </w:pPr>
            <w:r w:rsidRPr="005A148A">
              <w:rPr>
                <w:color w:val="000000"/>
                <w:sz w:val="20"/>
                <w:szCs w:val="16"/>
              </w:rPr>
              <w:t>(A. Lorenzo)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A13" w:rsidRDefault="00972A13" w:rsidP="00972A1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INTEGRACIÓN ESCOLAR</w:t>
            </w:r>
          </w:p>
          <w:p w:rsidR="00816907" w:rsidRPr="00574C06" w:rsidRDefault="00972A13" w:rsidP="00972A13">
            <w:pPr>
              <w:jc w:val="center"/>
              <w:rPr>
                <w:color w:val="000000"/>
                <w:sz w:val="20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907" w:rsidRPr="00CF5A07" w:rsidRDefault="00816907" w:rsidP="00CF5A07">
            <w:pPr>
              <w:rPr>
                <w:sz w:val="20"/>
                <w:szCs w:val="20"/>
              </w:rPr>
            </w:pPr>
          </w:p>
        </w:tc>
      </w:tr>
      <w:tr w:rsidR="00816907" w:rsidRPr="00B14D94" w:rsidTr="00F90FFF">
        <w:trPr>
          <w:trHeight w:val="90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18:55 – 19: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Default="00816907" w:rsidP="00B01804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INTEGRACIÓN ESCOLAR </w:t>
            </w:r>
          </w:p>
          <w:p w:rsidR="00816907" w:rsidRPr="003745EB" w:rsidRDefault="00816907" w:rsidP="00B01804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01804">
              <w:rPr>
                <w:bCs/>
                <w:color w:val="000000"/>
                <w:sz w:val="20"/>
                <w:szCs w:val="20"/>
              </w:rPr>
              <w:t xml:space="preserve">(R. </w:t>
            </w:r>
            <w:proofErr w:type="spellStart"/>
            <w:r w:rsidRPr="00B01804">
              <w:rPr>
                <w:bCs/>
                <w:color w:val="000000"/>
                <w:sz w:val="20"/>
                <w:szCs w:val="20"/>
              </w:rPr>
              <w:t>Bartol</w:t>
            </w:r>
            <w:proofErr w:type="spellEnd"/>
            <w:r w:rsidRPr="00B01804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887DED" w:rsidRDefault="00816907" w:rsidP="00CB70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207A" w:rsidRPr="005A148A" w:rsidRDefault="0052207A" w:rsidP="0052207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5A148A">
              <w:rPr>
                <w:b/>
                <w:color w:val="000000"/>
                <w:sz w:val="18"/>
                <w:szCs w:val="16"/>
              </w:rPr>
              <w:t xml:space="preserve">TRASTORNOS CRÓNICOS </w:t>
            </w:r>
          </w:p>
          <w:p w:rsidR="00816907" w:rsidRPr="005A148A" w:rsidRDefault="0052207A" w:rsidP="0052207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148A">
              <w:rPr>
                <w:color w:val="000000"/>
                <w:sz w:val="20"/>
                <w:szCs w:val="16"/>
              </w:rPr>
              <w:t>(A. Lorenzo)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A90F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19:40 - 20:20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816907" w:rsidRPr="00574C06" w:rsidRDefault="00816907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6907" w:rsidRPr="00B14D94" w:rsidTr="00F90FFF">
        <w:trPr>
          <w:trHeight w:val="794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07" w:rsidRPr="00B14D94" w:rsidRDefault="00816907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907" w:rsidRPr="00B14D94" w:rsidRDefault="00816907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6907" w:rsidRPr="009D2130" w:rsidRDefault="00816907" w:rsidP="00CB70E8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20:20-21:00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07" w:rsidRPr="00574C06" w:rsidRDefault="00816907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6907" w:rsidRPr="00574C06" w:rsidRDefault="00816907" w:rsidP="00CB70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6907" w:rsidRPr="00574C06" w:rsidRDefault="00816907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F1F81" w:rsidRPr="00B14D94" w:rsidRDefault="00DF1F81" w:rsidP="00574C06">
      <w:pPr>
        <w:rPr>
          <w:sz w:val="18"/>
        </w:rPr>
      </w:pPr>
    </w:p>
    <w:sectPr w:rsidR="00DF1F81" w:rsidRPr="00B14D94" w:rsidSect="00CB70E8">
      <w:pgSz w:w="16838" w:h="11906" w:orient="landscape"/>
      <w:pgMar w:top="680" w:right="89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397"/>
    <w:multiLevelType w:val="hybridMultilevel"/>
    <w:tmpl w:val="7D361192"/>
    <w:lvl w:ilvl="0" w:tplc="F2B490C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0C2"/>
    <w:multiLevelType w:val="hybridMultilevel"/>
    <w:tmpl w:val="A194201C"/>
    <w:lvl w:ilvl="0" w:tplc="B8064FC4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7696"/>
    <w:multiLevelType w:val="hybridMultilevel"/>
    <w:tmpl w:val="4810E2E2"/>
    <w:lvl w:ilvl="0" w:tplc="4192EC78">
      <w:start w:val="1"/>
      <w:numFmt w:val="upperLetter"/>
      <w:lvlText w:val="(%1.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D3B3D"/>
    <w:multiLevelType w:val="hybridMultilevel"/>
    <w:tmpl w:val="E1A64BA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A3661"/>
    <w:multiLevelType w:val="hybridMultilevel"/>
    <w:tmpl w:val="0B843118"/>
    <w:lvl w:ilvl="0" w:tplc="5D3ADF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9015B"/>
    <w:multiLevelType w:val="hybridMultilevel"/>
    <w:tmpl w:val="C3E005CC"/>
    <w:lvl w:ilvl="0" w:tplc="5E1017EA">
      <w:start w:val="1"/>
      <w:numFmt w:val="lowerLetter"/>
      <w:lvlText w:val="(%1.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A470D"/>
    <w:multiLevelType w:val="hybridMultilevel"/>
    <w:tmpl w:val="F3D49D2E"/>
    <w:lvl w:ilvl="0" w:tplc="275EB4F0">
      <w:start w:val="1"/>
      <w:numFmt w:val="upperLetter"/>
      <w:lvlText w:val="(%1."/>
      <w:lvlJc w:val="left"/>
      <w:pPr>
        <w:ind w:left="72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A62A6"/>
    <w:multiLevelType w:val="hybridMultilevel"/>
    <w:tmpl w:val="C3C2966E"/>
    <w:lvl w:ilvl="0" w:tplc="A842700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41809"/>
    <w:multiLevelType w:val="hybridMultilevel"/>
    <w:tmpl w:val="0E4A7C5E"/>
    <w:lvl w:ilvl="0" w:tplc="B15A5C16">
      <w:start w:val="1"/>
      <w:numFmt w:val="upperLetter"/>
      <w:lvlText w:val="(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F5E0C"/>
    <w:multiLevelType w:val="hybridMultilevel"/>
    <w:tmpl w:val="D026FE4C"/>
    <w:lvl w:ilvl="0" w:tplc="FE580F3C">
      <w:start w:val="1"/>
      <w:numFmt w:val="upperLetter"/>
      <w:lvlText w:val="(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9F284D"/>
    <w:multiLevelType w:val="hybridMultilevel"/>
    <w:tmpl w:val="81503D94"/>
    <w:lvl w:ilvl="0" w:tplc="0BF06E6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2C"/>
    <w:rsid w:val="0003602B"/>
    <w:rsid w:val="00036682"/>
    <w:rsid w:val="000864AC"/>
    <w:rsid w:val="000C7CCB"/>
    <w:rsid w:val="00113D6E"/>
    <w:rsid w:val="0015081F"/>
    <w:rsid w:val="00167D05"/>
    <w:rsid w:val="001B4E93"/>
    <w:rsid w:val="001C654A"/>
    <w:rsid w:val="002266CE"/>
    <w:rsid w:val="00247D96"/>
    <w:rsid w:val="002525F7"/>
    <w:rsid w:val="0028497D"/>
    <w:rsid w:val="002954F2"/>
    <w:rsid w:val="002F2D9A"/>
    <w:rsid w:val="00304D31"/>
    <w:rsid w:val="00306307"/>
    <w:rsid w:val="00313B57"/>
    <w:rsid w:val="00317018"/>
    <w:rsid w:val="0035698A"/>
    <w:rsid w:val="003741AE"/>
    <w:rsid w:val="0045172A"/>
    <w:rsid w:val="004537A3"/>
    <w:rsid w:val="00470A9C"/>
    <w:rsid w:val="004839F2"/>
    <w:rsid w:val="004842E2"/>
    <w:rsid w:val="00495B10"/>
    <w:rsid w:val="004F3D8B"/>
    <w:rsid w:val="004F4DBE"/>
    <w:rsid w:val="005014BC"/>
    <w:rsid w:val="005034B8"/>
    <w:rsid w:val="0052207A"/>
    <w:rsid w:val="00525A3F"/>
    <w:rsid w:val="0053607F"/>
    <w:rsid w:val="00543946"/>
    <w:rsid w:val="0057166D"/>
    <w:rsid w:val="00574C06"/>
    <w:rsid w:val="005835D4"/>
    <w:rsid w:val="005A148A"/>
    <w:rsid w:val="005B5B38"/>
    <w:rsid w:val="005C28A2"/>
    <w:rsid w:val="005E47BE"/>
    <w:rsid w:val="00632ACF"/>
    <w:rsid w:val="0066132D"/>
    <w:rsid w:val="00675F32"/>
    <w:rsid w:val="00676894"/>
    <w:rsid w:val="006941CB"/>
    <w:rsid w:val="006B4CBF"/>
    <w:rsid w:val="006D703F"/>
    <w:rsid w:val="00734287"/>
    <w:rsid w:val="0078112C"/>
    <w:rsid w:val="00804136"/>
    <w:rsid w:val="0080785D"/>
    <w:rsid w:val="00813245"/>
    <w:rsid w:val="00816907"/>
    <w:rsid w:val="00861FA5"/>
    <w:rsid w:val="00887DED"/>
    <w:rsid w:val="00937E86"/>
    <w:rsid w:val="00972A13"/>
    <w:rsid w:val="00976DD7"/>
    <w:rsid w:val="009A0BFD"/>
    <w:rsid w:val="009A7DD3"/>
    <w:rsid w:val="009E202E"/>
    <w:rsid w:val="009F63B5"/>
    <w:rsid w:val="00A4192B"/>
    <w:rsid w:val="00A44F4D"/>
    <w:rsid w:val="00A47960"/>
    <w:rsid w:val="00A72DD2"/>
    <w:rsid w:val="00A867B9"/>
    <w:rsid w:val="00A90F16"/>
    <w:rsid w:val="00AB48F7"/>
    <w:rsid w:val="00B01804"/>
    <w:rsid w:val="00B16C24"/>
    <w:rsid w:val="00B33D36"/>
    <w:rsid w:val="00B3725D"/>
    <w:rsid w:val="00B72529"/>
    <w:rsid w:val="00B9406F"/>
    <w:rsid w:val="00BB24BE"/>
    <w:rsid w:val="00BB6AD4"/>
    <w:rsid w:val="00BD2FA8"/>
    <w:rsid w:val="00C36B79"/>
    <w:rsid w:val="00C50EED"/>
    <w:rsid w:val="00C70BDB"/>
    <w:rsid w:val="00C71F11"/>
    <w:rsid w:val="00C8649A"/>
    <w:rsid w:val="00C91B50"/>
    <w:rsid w:val="00CB70E8"/>
    <w:rsid w:val="00CC69DD"/>
    <w:rsid w:val="00CD60AE"/>
    <w:rsid w:val="00CF2945"/>
    <w:rsid w:val="00CF5A07"/>
    <w:rsid w:val="00D21D8F"/>
    <w:rsid w:val="00D93A43"/>
    <w:rsid w:val="00DE209E"/>
    <w:rsid w:val="00DF155E"/>
    <w:rsid w:val="00DF1F81"/>
    <w:rsid w:val="00DF6F62"/>
    <w:rsid w:val="00E001D0"/>
    <w:rsid w:val="00E44A6D"/>
    <w:rsid w:val="00E632C4"/>
    <w:rsid w:val="00E77C8A"/>
    <w:rsid w:val="00EA3B61"/>
    <w:rsid w:val="00ED38DB"/>
    <w:rsid w:val="00F2000A"/>
    <w:rsid w:val="00F62687"/>
    <w:rsid w:val="00F90FFF"/>
    <w:rsid w:val="00FC3AB7"/>
    <w:rsid w:val="00FC79BC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Rossana</cp:lastModifiedBy>
  <cp:revision>30</cp:revision>
  <dcterms:created xsi:type="dcterms:W3CDTF">2021-03-20T12:09:00Z</dcterms:created>
  <dcterms:modified xsi:type="dcterms:W3CDTF">2021-04-05T16:44:00Z</dcterms:modified>
</cp:coreProperties>
</file>